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F0F6F5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B3EDA29" w14:textId="77777777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B57B19">
        <w:rPr>
          <w:rFonts w:cs="Arial"/>
          <w:b/>
          <w:szCs w:val="20"/>
          <w:u w:val="single"/>
        </w:rPr>
        <w:t>5</w:t>
      </w:r>
    </w:p>
    <w:p w14:paraId="354449D6" w14:textId="7B883EF8" w:rsidR="00DA4243" w:rsidRDefault="00B57B19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</w:t>
      </w:r>
      <w:r w:rsidRPr="00B57B19">
        <w:rPr>
          <w:rFonts w:cs="Arial"/>
          <w:b/>
          <w:szCs w:val="20"/>
        </w:rPr>
        <w:t>eznam smluvních servisních míst prodávajícího</w:t>
      </w:r>
    </w:p>
    <w:p w14:paraId="17D162CC" w14:textId="77777777" w:rsidR="00B57B19" w:rsidRDefault="00B57B19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56C7ED98" w14:textId="77777777" w:rsidR="00B57B19" w:rsidRPr="00853D20" w:rsidRDefault="00B57B19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4EF2D6FB" w14:textId="42D39639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[Prodávající doplní adresu své provozovny nebo provozovny svého smluvního partnera</w:t>
      </w:r>
      <w:r w:rsidR="00B57B19">
        <w:rPr>
          <w:rFonts w:cs="Arial"/>
          <w:i/>
          <w:szCs w:val="20"/>
        </w:rPr>
        <w:t xml:space="preserve">, </w:t>
      </w:r>
      <w:r>
        <w:rPr>
          <w:rFonts w:cs="Arial"/>
          <w:i/>
          <w:szCs w:val="20"/>
        </w:rPr>
        <w:t xml:space="preserve">dle </w:t>
      </w:r>
      <w:r w:rsidRPr="00925C8C">
        <w:rPr>
          <w:rFonts w:cs="Arial"/>
          <w:i/>
          <w:szCs w:val="20"/>
        </w:rPr>
        <w:t xml:space="preserve">čl. </w:t>
      </w:r>
      <w:r w:rsidR="00B57B19" w:rsidRPr="00925C8C">
        <w:rPr>
          <w:rFonts w:cs="Arial"/>
          <w:i/>
          <w:szCs w:val="20"/>
        </w:rPr>
        <w:t>V</w:t>
      </w:r>
      <w:r w:rsidRPr="00925C8C">
        <w:rPr>
          <w:rFonts w:cs="Arial"/>
          <w:i/>
          <w:szCs w:val="20"/>
        </w:rPr>
        <w:t xml:space="preserve">II. odst. </w:t>
      </w:r>
      <w:r w:rsidR="00B57B19" w:rsidRPr="00925C8C">
        <w:rPr>
          <w:rFonts w:cs="Arial"/>
          <w:i/>
          <w:szCs w:val="20"/>
        </w:rPr>
        <w:t>3</w:t>
      </w:r>
      <w:r w:rsidRPr="00925C8C">
        <w:rPr>
          <w:rFonts w:cs="Arial"/>
          <w:i/>
          <w:szCs w:val="20"/>
        </w:rPr>
        <w:t xml:space="preserve"> smlouvy.]</w:t>
      </w:r>
    </w:p>
    <w:p w14:paraId="552E3133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8225F72" w14:textId="36F70286" w:rsidR="00DA4243" w:rsidRDefault="00DA4243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  <w:r w:rsidRPr="00DA4243">
        <w:rPr>
          <w:rFonts w:cs="Arial"/>
          <w:b/>
          <w:szCs w:val="20"/>
        </w:rPr>
        <w:t>Adresa místa</w:t>
      </w:r>
      <w:r w:rsidR="00B57B19">
        <w:rPr>
          <w:rFonts w:cs="Arial"/>
          <w:b/>
          <w:szCs w:val="20"/>
        </w:rPr>
        <w:t>:</w:t>
      </w:r>
    </w:p>
    <w:p w14:paraId="09B4842A" w14:textId="77777777" w:rsidR="00AD34E3" w:rsidRDefault="00AD34E3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6D3EFA60" w14:textId="77777777" w:rsidR="00AD34E3" w:rsidRDefault="00AD34E3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24181AC8" w14:textId="77777777" w:rsidR="00AD34E3" w:rsidRDefault="00AD34E3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4BC81F55" w14:textId="77777777" w:rsidR="00AD34E3" w:rsidRDefault="00AD34E3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5766CDF4" w14:textId="77777777" w:rsidR="00B57B19" w:rsidRDefault="00B57B19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1DF7EDD2" w14:textId="77777777" w:rsidR="00B57B19" w:rsidRPr="00DA4243" w:rsidRDefault="00B57B19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4B6B6582" w14:textId="77777777" w:rsidR="004F20F1" w:rsidRPr="00DA4243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72220C5B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F4100FD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1BCF9C31" w14:textId="77777777" w:rsidR="00853D20" w:rsidRPr="00853D20" w:rsidRDefault="00853D20" w:rsidP="00853D20">
      <w:pPr>
        <w:rPr>
          <w:rFonts w:cs="Arial"/>
          <w:szCs w:val="20"/>
        </w:rPr>
      </w:pPr>
    </w:p>
    <w:p w14:paraId="06A7B2B6" w14:textId="77777777" w:rsidR="00853D20" w:rsidRPr="00853D20" w:rsidRDefault="00853D20" w:rsidP="00853D20">
      <w:pPr>
        <w:rPr>
          <w:rFonts w:cs="Arial"/>
          <w:szCs w:val="20"/>
        </w:rPr>
      </w:pPr>
    </w:p>
    <w:p w14:paraId="6A7F985A" w14:textId="77777777" w:rsidR="00853D20" w:rsidRPr="00853D20" w:rsidRDefault="00853D20" w:rsidP="00853D20">
      <w:pPr>
        <w:rPr>
          <w:rFonts w:cs="Arial"/>
          <w:szCs w:val="20"/>
        </w:rPr>
      </w:pPr>
    </w:p>
    <w:p w14:paraId="3C04A34A" w14:textId="77777777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18F92B9F" w14:textId="77777777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2A0B2F28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0A1CD472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B51ABB" w14:textId="77777777" w:rsidR="00A94C7D" w:rsidRDefault="00A94C7D" w:rsidP="00E25C9A">
      <w:r>
        <w:separator/>
      </w:r>
    </w:p>
  </w:endnote>
  <w:endnote w:type="continuationSeparator" w:id="0">
    <w:p w14:paraId="38984096" w14:textId="77777777" w:rsidR="00A94C7D" w:rsidRDefault="00A94C7D" w:rsidP="00E25C9A">
      <w:r>
        <w:continuationSeparator/>
      </w:r>
    </w:p>
  </w:endnote>
  <w:endnote w:type="continuationNotice" w:id="1">
    <w:p w14:paraId="4DA141FF" w14:textId="77777777" w:rsidR="00A94C7D" w:rsidRDefault="00A94C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9EB40" w14:textId="77777777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="008D39F4"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="008D39F4" w:rsidRPr="00F33418">
      <w:rPr>
        <w:rStyle w:val="slostrnky"/>
        <w:sz w:val="18"/>
        <w:szCs w:val="20"/>
      </w:rPr>
      <w:fldChar w:fldCharType="separate"/>
    </w:r>
    <w:r w:rsidR="00D21C81">
      <w:rPr>
        <w:rStyle w:val="slostrnky"/>
        <w:noProof/>
        <w:sz w:val="18"/>
        <w:szCs w:val="20"/>
      </w:rPr>
      <w:t>1</w:t>
    </w:r>
    <w:r w:rsidR="008D39F4"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="008D39F4"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="008D39F4" w:rsidRPr="00F33418">
      <w:rPr>
        <w:rStyle w:val="slostrnky"/>
        <w:sz w:val="18"/>
        <w:szCs w:val="20"/>
      </w:rPr>
      <w:fldChar w:fldCharType="separate"/>
    </w:r>
    <w:r w:rsidR="00D21C81">
      <w:rPr>
        <w:rStyle w:val="slostrnky"/>
        <w:noProof/>
        <w:sz w:val="18"/>
        <w:szCs w:val="20"/>
      </w:rPr>
      <w:t>1</w:t>
    </w:r>
    <w:r w:rsidR="008D39F4" w:rsidRPr="00F33418">
      <w:rPr>
        <w:rStyle w:val="slostrnky"/>
        <w:sz w:val="18"/>
        <w:szCs w:val="20"/>
      </w:rPr>
      <w:fldChar w:fldCharType="end"/>
    </w:r>
  </w:p>
  <w:p w14:paraId="7832AA9F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4AC894B1" w14:textId="77777777" w:rsidR="00340183" w:rsidRDefault="00340183"/>
  <w:p w14:paraId="0BFD18C1" w14:textId="77777777" w:rsidR="00340183" w:rsidRDefault="00340183"/>
  <w:p w14:paraId="07AB5E69" w14:textId="77777777" w:rsidR="00340183" w:rsidRDefault="00340183"/>
  <w:p w14:paraId="5451A1C2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ED4C3" w14:textId="77777777" w:rsidR="00A94C7D" w:rsidRDefault="00A94C7D" w:rsidP="00E25C9A">
      <w:r>
        <w:separator/>
      </w:r>
    </w:p>
  </w:footnote>
  <w:footnote w:type="continuationSeparator" w:id="0">
    <w:p w14:paraId="22B52E69" w14:textId="77777777" w:rsidR="00A94C7D" w:rsidRDefault="00A94C7D" w:rsidP="00E25C9A">
      <w:r>
        <w:continuationSeparator/>
      </w:r>
    </w:p>
  </w:footnote>
  <w:footnote w:type="continuationNotice" w:id="1">
    <w:p w14:paraId="0651A696" w14:textId="77777777" w:rsidR="00A94C7D" w:rsidRDefault="00A94C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3A338" w14:textId="77777777" w:rsidR="00340183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30994A53" w14:textId="77777777" w:rsidR="00340183" w:rsidRPr="002A4F5A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03C527B9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3D91A851" w14:textId="77777777" w:rsidR="00340183" w:rsidRDefault="00340183"/>
  <w:p w14:paraId="17F3098A" w14:textId="77777777" w:rsidR="00340183" w:rsidRDefault="00340183"/>
  <w:p w14:paraId="61C1AC00" w14:textId="77777777" w:rsidR="00340183" w:rsidRDefault="00340183"/>
  <w:p w14:paraId="5DF07708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3D16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16F7"/>
    <w:rsid w:val="001B409C"/>
    <w:rsid w:val="001B4347"/>
    <w:rsid w:val="001B47BB"/>
    <w:rsid w:val="001B746D"/>
    <w:rsid w:val="001B747B"/>
    <w:rsid w:val="001C2540"/>
    <w:rsid w:val="001C40C1"/>
    <w:rsid w:val="001C43BC"/>
    <w:rsid w:val="001C464A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370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1F2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9F4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C8C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2F01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4C7D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4E3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269A"/>
    <w:rsid w:val="00B55371"/>
    <w:rsid w:val="00B57B19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1C40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1C81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1CD1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05D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346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  <w14:docId w14:val="674AB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1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01CCC-8FA3-477E-A663-F8B2F241C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2021-11-26T07:25:00Z</dcterms:created>
  <dcterms:modified xsi:type="dcterms:W3CDTF">2022-02-11T08:49:00Z</dcterms:modified>
</cp:coreProperties>
</file>